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69" w:rsidRPr="009F030F" w:rsidRDefault="00901D74" w:rsidP="00E424DA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Monday 2</w:t>
      </w:r>
      <w:r w:rsidRPr="00901D74">
        <w:rPr>
          <w:rFonts w:ascii="Arial" w:hAnsi="Arial" w:cs="Arial"/>
          <w:sz w:val="20"/>
          <w:szCs w:val="24"/>
          <w:vertAlign w:val="superscript"/>
        </w:rPr>
        <w:t>nd</w:t>
      </w:r>
      <w:r>
        <w:rPr>
          <w:rFonts w:ascii="Arial" w:hAnsi="Arial" w:cs="Arial"/>
          <w:sz w:val="20"/>
          <w:szCs w:val="24"/>
        </w:rPr>
        <w:t xml:space="preserve"> March</w:t>
      </w:r>
      <w:r w:rsidR="0008798C" w:rsidRPr="009F030F">
        <w:rPr>
          <w:rFonts w:ascii="Arial" w:hAnsi="Arial" w:cs="Arial"/>
          <w:sz w:val="20"/>
          <w:szCs w:val="24"/>
        </w:rPr>
        <w:t xml:space="preserve"> 2020</w:t>
      </w:r>
    </w:p>
    <w:p w:rsidR="0008798C" w:rsidRPr="009F030F" w:rsidRDefault="0008798C" w:rsidP="0008798C">
      <w:pPr>
        <w:jc w:val="center"/>
        <w:rPr>
          <w:rFonts w:ascii="Arial" w:hAnsi="Arial" w:cs="Arial"/>
          <w:b/>
          <w:szCs w:val="24"/>
          <w:u w:val="single"/>
        </w:rPr>
      </w:pPr>
      <w:r w:rsidRPr="009F030F">
        <w:rPr>
          <w:rFonts w:ascii="Arial" w:hAnsi="Arial" w:cs="Arial"/>
          <w:b/>
          <w:szCs w:val="24"/>
          <w:u w:val="single"/>
        </w:rPr>
        <w:t xml:space="preserve">Year 6 </w:t>
      </w:r>
      <w:r w:rsidR="009F030F" w:rsidRPr="009F030F">
        <w:rPr>
          <w:rFonts w:ascii="Arial" w:hAnsi="Arial" w:cs="Arial"/>
          <w:b/>
          <w:szCs w:val="24"/>
          <w:u w:val="single"/>
        </w:rPr>
        <w:t xml:space="preserve">after-school </w:t>
      </w:r>
      <w:r w:rsidR="005326B2" w:rsidRPr="009F030F">
        <w:rPr>
          <w:rFonts w:ascii="Arial" w:hAnsi="Arial" w:cs="Arial"/>
          <w:b/>
          <w:szCs w:val="24"/>
          <w:u w:val="single"/>
        </w:rPr>
        <w:t>SATs booster</w:t>
      </w:r>
      <w:r w:rsidR="009F030F" w:rsidRPr="009F030F">
        <w:rPr>
          <w:rFonts w:ascii="Arial" w:hAnsi="Arial" w:cs="Arial"/>
          <w:b/>
          <w:szCs w:val="24"/>
          <w:u w:val="single"/>
        </w:rPr>
        <w:t xml:space="preserve"> lessons</w:t>
      </w:r>
    </w:p>
    <w:p w:rsidR="0008798C" w:rsidRPr="009F030F" w:rsidRDefault="0008798C" w:rsidP="0008798C">
      <w:pPr>
        <w:rPr>
          <w:rFonts w:ascii="Arial" w:hAnsi="Arial" w:cs="Arial"/>
          <w:szCs w:val="24"/>
        </w:rPr>
      </w:pPr>
    </w:p>
    <w:p w:rsidR="0008798C" w:rsidRPr="009F030F" w:rsidRDefault="0008798C" w:rsidP="0008798C">
      <w:pPr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Dear parents/carers</w:t>
      </w:r>
    </w:p>
    <w:p w:rsidR="0008798C" w:rsidRPr="009F030F" w:rsidRDefault="0008798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We would like to invite </w:t>
      </w:r>
      <w:r w:rsidR="00E56CAC" w:rsidRPr="009F030F">
        <w:rPr>
          <w:rFonts w:ascii="Arial" w:hAnsi="Arial" w:cs="Arial"/>
          <w:szCs w:val="24"/>
        </w:rPr>
        <w:t>your child to some after-school booster lessons to help prepare them for the upcoming SATs tests.</w:t>
      </w:r>
    </w:p>
    <w:p w:rsidR="00E56CAC" w:rsidRPr="009F030F" w:rsidRDefault="00E56CA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We will be providing </w:t>
      </w:r>
      <w:r w:rsidR="00D83DFA" w:rsidRPr="009F030F">
        <w:rPr>
          <w:rFonts w:ascii="Arial" w:hAnsi="Arial" w:cs="Arial"/>
          <w:szCs w:val="24"/>
        </w:rPr>
        <w:t>weekly</w:t>
      </w:r>
      <w:r w:rsidRPr="009F030F">
        <w:rPr>
          <w:rFonts w:ascii="Arial" w:hAnsi="Arial" w:cs="Arial"/>
          <w:szCs w:val="24"/>
        </w:rPr>
        <w:t xml:space="preserve"> sessions </w:t>
      </w:r>
      <w:r w:rsidR="00D83DFA" w:rsidRPr="009F030F">
        <w:rPr>
          <w:rFonts w:ascii="Arial" w:hAnsi="Arial" w:cs="Arial"/>
          <w:szCs w:val="24"/>
        </w:rPr>
        <w:t xml:space="preserve">as follows starting w/c </w:t>
      </w:r>
      <w:r w:rsidR="00EF17E0">
        <w:rPr>
          <w:rFonts w:ascii="Arial" w:hAnsi="Arial" w:cs="Arial"/>
          <w:szCs w:val="24"/>
        </w:rPr>
        <w:t>9</w:t>
      </w:r>
      <w:r w:rsidR="00EF17E0" w:rsidRPr="00EF17E0">
        <w:rPr>
          <w:rFonts w:ascii="Arial" w:hAnsi="Arial" w:cs="Arial"/>
          <w:szCs w:val="24"/>
          <w:vertAlign w:val="superscript"/>
        </w:rPr>
        <w:t>th</w:t>
      </w:r>
      <w:r w:rsidR="00EF17E0">
        <w:rPr>
          <w:rFonts w:ascii="Arial" w:hAnsi="Arial" w:cs="Arial"/>
          <w:szCs w:val="24"/>
        </w:rPr>
        <w:t xml:space="preserve"> </w:t>
      </w:r>
      <w:r w:rsidR="00D83DFA" w:rsidRPr="009F030F">
        <w:rPr>
          <w:rFonts w:ascii="Arial" w:hAnsi="Arial" w:cs="Arial"/>
          <w:szCs w:val="24"/>
        </w:rPr>
        <w:t>March and concluding w/c 4</w:t>
      </w:r>
      <w:r w:rsidR="00D83DFA" w:rsidRPr="009F030F">
        <w:rPr>
          <w:rFonts w:ascii="Arial" w:hAnsi="Arial" w:cs="Arial"/>
          <w:szCs w:val="24"/>
          <w:vertAlign w:val="superscript"/>
        </w:rPr>
        <w:t>th</w:t>
      </w:r>
      <w:r w:rsidR="00D83DFA" w:rsidRPr="009F030F">
        <w:rPr>
          <w:rFonts w:ascii="Arial" w:hAnsi="Arial" w:cs="Arial"/>
          <w:szCs w:val="24"/>
        </w:rPr>
        <w:t xml:space="preserve"> May. We</w:t>
      </w:r>
      <w:r w:rsidRPr="009F030F">
        <w:rPr>
          <w:rFonts w:ascii="Arial" w:hAnsi="Arial" w:cs="Arial"/>
          <w:szCs w:val="24"/>
        </w:rPr>
        <w:t xml:space="preserve"> hope that your child will make every effort to attend and participa</w:t>
      </w:r>
      <w:r w:rsidR="00D83DFA" w:rsidRPr="009F030F">
        <w:rPr>
          <w:rFonts w:ascii="Arial" w:hAnsi="Arial" w:cs="Arial"/>
          <w:szCs w:val="24"/>
        </w:rPr>
        <w:t>te fully.</w:t>
      </w:r>
    </w:p>
    <w:p w:rsidR="00E56CAC" w:rsidRPr="009F030F" w:rsidRDefault="00E56CA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Mondays </w:t>
      </w:r>
      <w:r w:rsidR="009F030F" w:rsidRPr="009F030F">
        <w:rPr>
          <w:rFonts w:ascii="Arial" w:hAnsi="Arial" w:cs="Arial"/>
          <w:szCs w:val="24"/>
        </w:rPr>
        <w:t>3.10-4</w:t>
      </w:r>
      <w:r w:rsidR="00E3413F">
        <w:rPr>
          <w:rFonts w:ascii="Arial" w:hAnsi="Arial" w:cs="Arial"/>
          <w:szCs w:val="24"/>
        </w:rPr>
        <w:t>.00</w:t>
      </w:r>
      <w:r w:rsidR="009F030F" w:rsidRPr="009F030F">
        <w:rPr>
          <w:rFonts w:ascii="Arial" w:hAnsi="Arial" w:cs="Arial"/>
          <w:szCs w:val="24"/>
        </w:rPr>
        <w:t xml:space="preserve">pm </w:t>
      </w:r>
      <w:r w:rsidRPr="009F030F">
        <w:rPr>
          <w:rFonts w:ascii="Arial" w:hAnsi="Arial" w:cs="Arial"/>
          <w:szCs w:val="24"/>
        </w:rPr>
        <w:t xml:space="preserve">– </w:t>
      </w:r>
      <w:r w:rsidR="009F030F" w:rsidRPr="009F030F">
        <w:rPr>
          <w:rFonts w:ascii="Arial" w:hAnsi="Arial" w:cs="Arial"/>
          <w:szCs w:val="24"/>
        </w:rPr>
        <w:t>r</w:t>
      </w:r>
      <w:r w:rsidR="00D83DFA" w:rsidRPr="009F030F">
        <w:rPr>
          <w:rFonts w:ascii="Arial" w:hAnsi="Arial" w:cs="Arial"/>
          <w:szCs w:val="24"/>
        </w:rPr>
        <w:t>eading</w:t>
      </w:r>
      <w:r w:rsidRPr="009F030F">
        <w:rPr>
          <w:rFonts w:ascii="Arial" w:hAnsi="Arial" w:cs="Arial"/>
          <w:szCs w:val="24"/>
        </w:rPr>
        <w:t xml:space="preserve"> boosters</w:t>
      </w:r>
    </w:p>
    <w:p w:rsidR="00E56CAC" w:rsidRPr="009F030F" w:rsidRDefault="00E56CA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Tuesdays </w:t>
      </w:r>
      <w:r w:rsidR="009F030F" w:rsidRPr="009F030F">
        <w:rPr>
          <w:rFonts w:ascii="Arial" w:hAnsi="Arial" w:cs="Arial"/>
          <w:szCs w:val="24"/>
        </w:rPr>
        <w:t>3.10-4</w:t>
      </w:r>
      <w:r w:rsidR="00E3413F">
        <w:rPr>
          <w:rFonts w:ascii="Arial" w:hAnsi="Arial" w:cs="Arial"/>
          <w:szCs w:val="24"/>
        </w:rPr>
        <w:t>.00</w:t>
      </w:r>
      <w:r w:rsidR="009F030F" w:rsidRPr="009F030F">
        <w:rPr>
          <w:rFonts w:ascii="Arial" w:hAnsi="Arial" w:cs="Arial"/>
          <w:szCs w:val="24"/>
        </w:rPr>
        <w:t xml:space="preserve">pm </w:t>
      </w:r>
      <w:r w:rsidRPr="009F030F">
        <w:rPr>
          <w:rFonts w:ascii="Arial" w:hAnsi="Arial" w:cs="Arial"/>
          <w:szCs w:val="24"/>
        </w:rPr>
        <w:t>– arithmetic boosters</w:t>
      </w:r>
    </w:p>
    <w:p w:rsidR="00E56CAC" w:rsidRPr="009F030F" w:rsidRDefault="00E56CA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Thursdays </w:t>
      </w:r>
      <w:r w:rsidR="009F030F" w:rsidRPr="009F030F">
        <w:rPr>
          <w:rFonts w:ascii="Arial" w:hAnsi="Arial" w:cs="Arial"/>
          <w:szCs w:val="24"/>
        </w:rPr>
        <w:t>3.10-4</w:t>
      </w:r>
      <w:r w:rsidR="00E3413F">
        <w:rPr>
          <w:rFonts w:ascii="Arial" w:hAnsi="Arial" w:cs="Arial"/>
          <w:szCs w:val="24"/>
        </w:rPr>
        <w:t>.00</w:t>
      </w:r>
      <w:bookmarkStart w:id="0" w:name="_GoBack"/>
      <w:bookmarkEnd w:id="0"/>
      <w:r w:rsidR="009F030F" w:rsidRPr="009F030F">
        <w:rPr>
          <w:rFonts w:ascii="Arial" w:hAnsi="Arial" w:cs="Arial"/>
          <w:szCs w:val="24"/>
        </w:rPr>
        <w:t xml:space="preserve">pm </w:t>
      </w:r>
      <w:r w:rsidRPr="009F030F">
        <w:rPr>
          <w:rFonts w:ascii="Arial" w:hAnsi="Arial" w:cs="Arial"/>
          <w:szCs w:val="24"/>
        </w:rPr>
        <w:t>– problem solving &amp; reasoning boosters</w:t>
      </w:r>
    </w:p>
    <w:p w:rsidR="00E56CAC" w:rsidRPr="009F030F" w:rsidRDefault="00E56CAC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The children will work in one of three groups with a member of staff so that they can benefit from working in a smaller group.</w:t>
      </w:r>
    </w:p>
    <w:p w:rsidR="00D83DFA" w:rsidRPr="009F030F" w:rsidRDefault="00D83DFA" w:rsidP="00E56CAC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The</w:t>
      </w:r>
      <w:r w:rsidR="009F030F" w:rsidRPr="009F030F">
        <w:rPr>
          <w:rFonts w:ascii="Arial" w:hAnsi="Arial" w:cs="Arial"/>
          <w:szCs w:val="24"/>
        </w:rPr>
        <w:t>se</w:t>
      </w:r>
      <w:r w:rsidRPr="009F030F">
        <w:rPr>
          <w:rFonts w:ascii="Arial" w:hAnsi="Arial" w:cs="Arial"/>
          <w:szCs w:val="24"/>
        </w:rPr>
        <w:t xml:space="preserve"> sessions replace the homework club.</w:t>
      </w:r>
    </w:p>
    <w:p w:rsidR="0008798C" w:rsidRPr="009F030F" w:rsidRDefault="00E3413F" w:rsidP="00ED009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is an expectation that your</w:t>
      </w:r>
      <w:r w:rsidR="0008798C" w:rsidRPr="009F030F">
        <w:rPr>
          <w:rFonts w:ascii="Arial" w:hAnsi="Arial" w:cs="Arial"/>
          <w:szCs w:val="24"/>
        </w:rPr>
        <w:t xml:space="preserve"> child </w:t>
      </w:r>
      <w:r>
        <w:rPr>
          <w:rFonts w:ascii="Arial" w:hAnsi="Arial" w:cs="Arial"/>
          <w:szCs w:val="24"/>
        </w:rPr>
        <w:t>will</w:t>
      </w:r>
      <w:r w:rsidR="0008798C" w:rsidRPr="009F030F">
        <w:rPr>
          <w:rFonts w:ascii="Arial" w:hAnsi="Arial" w:cs="Arial"/>
          <w:szCs w:val="24"/>
        </w:rPr>
        <w:t xml:space="preserve"> attend the </w:t>
      </w:r>
      <w:r w:rsidR="00D83DFA" w:rsidRPr="009F030F">
        <w:rPr>
          <w:rFonts w:ascii="Arial" w:hAnsi="Arial" w:cs="Arial"/>
          <w:szCs w:val="24"/>
        </w:rPr>
        <w:t>SATs booster sessions</w:t>
      </w:r>
      <w:r>
        <w:rPr>
          <w:rFonts w:ascii="Arial" w:hAnsi="Arial" w:cs="Arial"/>
          <w:szCs w:val="24"/>
        </w:rPr>
        <w:t>;</w:t>
      </w:r>
      <w:r w:rsidR="0008798C" w:rsidRPr="009F030F">
        <w:rPr>
          <w:rFonts w:ascii="Arial" w:hAnsi="Arial" w:cs="Arial"/>
          <w:szCs w:val="24"/>
        </w:rPr>
        <w:t xml:space="preserve"> please compl</w:t>
      </w:r>
      <w:r>
        <w:rPr>
          <w:rFonts w:ascii="Arial" w:hAnsi="Arial" w:cs="Arial"/>
          <w:szCs w:val="24"/>
        </w:rPr>
        <w:t>ete and return the attached slip</w:t>
      </w:r>
      <w:r w:rsidR="0008798C" w:rsidRPr="009F030F">
        <w:rPr>
          <w:rFonts w:ascii="Arial" w:hAnsi="Arial" w:cs="Arial"/>
          <w:szCs w:val="24"/>
        </w:rPr>
        <w:t>.</w:t>
      </w:r>
    </w:p>
    <w:p w:rsidR="0008798C" w:rsidRPr="009F030F" w:rsidRDefault="0008798C" w:rsidP="00ED009B">
      <w:pPr>
        <w:spacing w:line="24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Yours sincerely</w:t>
      </w:r>
    </w:p>
    <w:p w:rsidR="0008798C" w:rsidRPr="009F030F" w:rsidRDefault="0008798C" w:rsidP="0008798C">
      <w:pPr>
        <w:rPr>
          <w:rFonts w:ascii="Arial" w:hAnsi="Arial" w:cs="Arial"/>
          <w:szCs w:val="24"/>
        </w:rPr>
      </w:pPr>
    </w:p>
    <w:p w:rsidR="0008798C" w:rsidRPr="009F030F" w:rsidRDefault="0008798C" w:rsidP="0008798C">
      <w:pPr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Mrs </w:t>
      </w:r>
      <w:r w:rsidR="00901D74">
        <w:rPr>
          <w:rFonts w:ascii="Arial" w:hAnsi="Arial" w:cs="Arial"/>
          <w:szCs w:val="24"/>
        </w:rPr>
        <w:t>Johnson</w:t>
      </w:r>
      <w:r w:rsidRPr="009F030F">
        <w:rPr>
          <w:rFonts w:ascii="Arial" w:hAnsi="Arial" w:cs="Arial"/>
          <w:szCs w:val="24"/>
        </w:rPr>
        <w:t xml:space="preserve"> </w:t>
      </w:r>
    </w:p>
    <w:p w:rsidR="0008798C" w:rsidRPr="009F030F" w:rsidRDefault="0008798C" w:rsidP="0008798C">
      <w:pPr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----------------------------------------------------------------------------------------------------------------</w:t>
      </w: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Name of child…………………………..…    Signed </w:t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  <w:t>……………….……………………...</w:t>
      </w: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I would like my child to attend the Year 6 </w:t>
      </w:r>
      <w:r w:rsidR="009F030F" w:rsidRPr="009F030F">
        <w:rPr>
          <w:rFonts w:ascii="Arial" w:hAnsi="Arial" w:cs="Arial"/>
          <w:szCs w:val="24"/>
        </w:rPr>
        <w:t>SATs booster sessions</w:t>
      </w:r>
      <w:r w:rsidRPr="009F030F">
        <w:rPr>
          <w:rFonts w:ascii="Arial" w:hAnsi="Arial" w:cs="Arial"/>
          <w:szCs w:val="24"/>
        </w:rPr>
        <w:t xml:space="preserve"> each Monday</w:t>
      </w:r>
      <w:r w:rsidR="009F030F" w:rsidRPr="009F030F">
        <w:rPr>
          <w:rFonts w:ascii="Arial" w:hAnsi="Arial" w:cs="Arial"/>
          <w:szCs w:val="24"/>
        </w:rPr>
        <w:t>, Tuesday &amp; Thursday</w:t>
      </w:r>
      <w:r w:rsidRPr="009F030F">
        <w:rPr>
          <w:rFonts w:ascii="Arial" w:hAnsi="Arial" w:cs="Arial"/>
          <w:szCs w:val="24"/>
        </w:rPr>
        <w:t>.</w:t>
      </w: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</w:p>
    <w:p w:rsidR="0008798C" w:rsidRPr="009F030F" w:rsidRDefault="0008798C" w:rsidP="0008798C">
      <w:pPr>
        <w:spacing w:after="0" w:line="36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Name of person collecting…………………………</w:t>
      </w:r>
    </w:p>
    <w:p w:rsidR="0008798C" w:rsidRPr="009F030F" w:rsidRDefault="0008798C" w:rsidP="0008798C">
      <w:pPr>
        <w:spacing w:after="0" w:line="36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Mobile of person collecting……………………………..</w:t>
      </w:r>
    </w:p>
    <w:p w:rsidR="0008798C" w:rsidRPr="009F030F" w:rsidRDefault="0008798C" w:rsidP="0008798C">
      <w:pPr>
        <w:spacing w:after="0" w:line="360" w:lineRule="auto"/>
        <w:rPr>
          <w:rFonts w:ascii="Arial" w:hAnsi="Arial" w:cs="Arial"/>
          <w:szCs w:val="24"/>
        </w:rPr>
      </w:pPr>
      <w:r w:rsidRPr="009F030F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1422" wp14:editId="7AB52661">
                <wp:simplePos x="0" y="0"/>
                <wp:positionH relativeFrom="column">
                  <wp:posOffset>3580156</wp:posOffset>
                </wp:positionH>
                <wp:positionV relativeFrom="paragraph">
                  <wp:posOffset>34845</wp:posOffset>
                </wp:positionV>
                <wp:extent cx="145960" cy="145961"/>
                <wp:effectExtent l="0" t="0" r="2603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0" cy="1459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990224" id="Rectangle 6" o:spid="_x0000_s1026" style="position:absolute;margin-left:281.9pt;margin-top:2.75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" filled="f" strokecolor="black [3213]"/>
            </w:pict>
          </mc:Fallback>
        </mc:AlternateContent>
      </w:r>
      <w:r w:rsidRPr="009F030F">
        <w:rPr>
          <w:rFonts w:ascii="Arial" w:hAnsi="Arial" w:cs="Arial"/>
          <w:szCs w:val="24"/>
        </w:rPr>
        <w:t>My child can make their own way home from school</w:t>
      </w:r>
    </w:p>
    <w:sectPr w:rsidR="0008798C" w:rsidRPr="009F030F" w:rsidSect="007E3C69">
      <w:headerReference w:type="default" r:id="rId7"/>
      <w:footerReference w:type="default" r:id="rId8"/>
      <w:pgSz w:w="11906" w:h="16838"/>
      <w:pgMar w:top="709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8C" w:rsidRDefault="003C458C" w:rsidP="00897581">
      <w:pPr>
        <w:spacing w:after="0" w:line="240" w:lineRule="auto"/>
      </w:pPr>
      <w:r>
        <w:separator/>
      </w:r>
    </w:p>
  </w:endnote>
  <w:end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8C" w:rsidRDefault="00094E12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0BC9B33C" wp14:editId="53EDAC35">
          <wp:simplePos x="0" y="0"/>
          <wp:positionH relativeFrom="margin">
            <wp:posOffset>771525</wp:posOffset>
          </wp:positionH>
          <wp:positionV relativeFrom="paragraph">
            <wp:posOffset>-862965</wp:posOffset>
          </wp:positionV>
          <wp:extent cx="857250" cy="857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Game Silver Awa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613" w:rsidRPr="00A91613"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-769620</wp:posOffset>
          </wp:positionV>
          <wp:extent cx="1884045" cy="752475"/>
          <wp:effectExtent l="0" t="0" r="1905" b="9525"/>
          <wp:wrapTight wrapText="bothSides">
            <wp:wrapPolygon edited="0">
              <wp:start x="0" y="0"/>
              <wp:lineTo x="0" y="21327"/>
              <wp:lineTo x="21403" y="21327"/>
              <wp:lineTo x="21403" y="0"/>
              <wp:lineTo x="0" y="0"/>
            </wp:wrapPolygon>
          </wp:wrapTight>
          <wp:docPr id="5" name="Picture 5" descr="\\S-V-FILES-01\FR-STAFF\c.quinn\Downloads\NACE-Member-2018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c.quinn\Downloads\NACE-Member-2018-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-843915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-843915</wp:posOffset>
          </wp:positionV>
          <wp:extent cx="847725" cy="826770"/>
          <wp:effectExtent l="0" t="0" r="9525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" name="Picture 2" descr="https://www.unicef.org.uk/rights-respecting-schools/wp-content/uploads/sites/4/2017/12/Sil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unicef.org.uk/rights-respecting-schools/wp-content/uploads/sites/4/2017/12/Silver-logo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-901065</wp:posOffset>
          </wp:positionV>
          <wp:extent cx="933450" cy="965200"/>
          <wp:effectExtent l="0" t="0" r="0" b="6350"/>
          <wp:wrapTight wrapText="bothSides">
            <wp:wrapPolygon edited="0">
              <wp:start x="0" y="0"/>
              <wp:lineTo x="0" y="21316"/>
              <wp:lineTo x="21159" y="21316"/>
              <wp:lineTo x="21159" y="0"/>
              <wp:lineTo x="0" y="0"/>
            </wp:wrapPolygon>
          </wp:wrapTight>
          <wp:docPr id="3" name="Picture 3" descr="\\S-V-FILES-01\FR-STAFF\c.quinn\Downloads\bronz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S-V-FILES-01\FR-STAFF\c.quinn\Downloads\bronze (1)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8C" w:rsidRDefault="003C458C" w:rsidP="00897581">
      <w:pPr>
        <w:spacing w:after="0" w:line="240" w:lineRule="auto"/>
      </w:pPr>
      <w:r>
        <w:separator/>
      </w:r>
    </w:p>
  </w:footnote>
  <w:foot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DD" w:rsidRDefault="002D0D1F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35712" behindDoc="0" locked="0" layoutInCell="1" allowOverlap="1" wp14:anchorId="779143F7" wp14:editId="1AE9643A">
              <wp:simplePos x="0" y="0"/>
              <wp:positionH relativeFrom="margin">
                <wp:align>center</wp:align>
              </wp:positionH>
              <wp:positionV relativeFrom="paragraph">
                <wp:posOffset>-198120</wp:posOffset>
              </wp:positionV>
              <wp:extent cx="3495675" cy="1123950"/>
              <wp:effectExtent l="0" t="0" r="0" b="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95675" cy="1123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461E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assoon Infant Std" w:hAnsi="Sassoon Infant Std"/>
                              <w:b/>
                              <w:color w:val="FF0000"/>
                              <w:sz w:val="2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color w:val="FF0000"/>
                              <w:sz w:val="96"/>
                              <w:szCs w:val="7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St. John Bosco R.C. Primary School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9143F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-15.6pt;width:275.25pt;height:88.5pt;z-index:2516357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" filled="f" stroked="f">
              <o:lock v:ext="edit" shapetype="t"/>
              <v:textbox>
                <w:txbxContent>
                  <w:p w:rsidR="003C458C" w:rsidRPr="002D0D1F" w:rsidRDefault="003C458C" w:rsidP="00461EE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assoon Infant Std" w:hAnsi="Sassoon Infant Std"/>
                        <w:b/>
                        <w:color w:val="FF0000"/>
                        <w:sz w:val="28"/>
                        <w14:textOutline w14:w="317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color w:val="FF0000"/>
                        <w:sz w:val="96"/>
                        <w:szCs w:val="72"/>
                        <w14:textOutline w14:w="31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St. John Bosco R.C.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28544" behindDoc="0" locked="0" layoutInCell="1" allowOverlap="1" wp14:anchorId="06B6C48A" wp14:editId="2C9E8FD7">
          <wp:simplePos x="0" y="0"/>
          <wp:positionH relativeFrom="margin">
            <wp:posOffset>2472055</wp:posOffset>
          </wp:positionH>
          <wp:positionV relativeFrom="paragraph">
            <wp:posOffset>85725</wp:posOffset>
          </wp:positionV>
          <wp:extent cx="788035" cy="798830"/>
          <wp:effectExtent l="0" t="0" r="0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27520" behindDoc="0" locked="0" layoutInCell="1" allowOverlap="1" wp14:anchorId="69D6C434" wp14:editId="6F31E012">
              <wp:simplePos x="0" y="0"/>
              <wp:positionH relativeFrom="margin">
                <wp:align>center</wp:align>
              </wp:positionH>
              <wp:positionV relativeFrom="paragraph">
                <wp:posOffset>230505</wp:posOffset>
              </wp:positionV>
              <wp:extent cx="7019925" cy="11334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Hall Moss Road, Blackley, Manchester, M9 7AT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 xml:space="preserve">Tel: 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(0161) 740 7094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szCs w:val="18"/>
                            </w:rPr>
                            <w:t>Website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: www.st-johnbosco.manchester.sch.uk</w:t>
                          </w:r>
                        </w:p>
                        <w:p w:rsidR="003C458C" w:rsidRPr="002D0D1F" w:rsidRDefault="00E3413F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FF0000"/>
                              <w:szCs w:val="18"/>
                            </w:rPr>
                          </w:pPr>
                          <w:hyperlink r:id="rId2" w:history="1">
                            <w:r w:rsidR="008F32DD" w:rsidRPr="002D0D1F">
                              <w:rPr>
                                <w:rStyle w:val="Hyperlink"/>
                                <w:rFonts w:ascii="Sassoon Infant Std" w:hAnsi="Sassoon Infant Std"/>
                                <w:color w:val="FF0000"/>
                                <w:szCs w:val="18"/>
                                <w:u w:val="none"/>
                              </w:rPr>
                              <w:t>contact@st-johnbosco.manchester.sch.uk</w:t>
                            </w:r>
                          </w:hyperlink>
                        </w:p>
                        <w:p w:rsidR="008F32DD" w:rsidRPr="002D0D1F" w:rsidRDefault="008F32DD" w:rsidP="008F32DD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000000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>Headteacher: Mrs. M. Johnson</w:t>
                          </w:r>
                        </w:p>
                        <w:p w:rsidR="008F32DD" w:rsidRDefault="008F32DD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Kristen ITC" w:hAnsi="Kristen ITC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9D6C434" id="Text Box 1" o:spid="_x0000_s1027" type="#_x0000_t202" style="position:absolute;margin-left:0;margin-top:18.15pt;width:552.75pt;height:89.25pt;z-index:2516275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" filled="f" stroked="f" strokecolor="black [0]" insetpen="t">
              <v:textbox inset="2.88pt,2.88pt,2.88pt,2.88pt">
                <w:txbxContent>
                  <w:p w:rsidR="003C458C" w:rsidRPr="002D0D1F" w:rsidRDefault="003C458C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szCs w:val="18"/>
                      </w:rPr>
                      <w:t>Hall Moss Road, Blackley, Manchester, M9 7AT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 xml:space="preserve">Tel: 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(0161) 740 7094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szCs w:val="18"/>
                      </w:rPr>
                      <w:t>Website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: www.st-johnbosco.manchester.sch.uk</w:t>
                    </w:r>
                  </w:p>
                  <w:p w:rsidR="003C458C" w:rsidRPr="002D0D1F" w:rsidRDefault="000E3797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FF0000"/>
                        <w:szCs w:val="18"/>
                      </w:rPr>
                    </w:pPr>
                    <w:hyperlink r:id="rId3" w:history="1">
                      <w:r w:rsidR="008F32DD" w:rsidRPr="002D0D1F">
                        <w:rPr>
                          <w:rStyle w:val="Hyperlink"/>
                          <w:rFonts w:ascii="Sassoon Infant Std" w:hAnsi="Sassoon Infant Std"/>
                          <w:color w:val="FF0000"/>
                          <w:szCs w:val="18"/>
                          <w:u w:val="none"/>
                        </w:rPr>
                        <w:t>contact@st-johnbosco.manchester.sch.uk</w:t>
                      </w:r>
                    </w:hyperlink>
                  </w:p>
                  <w:p w:rsidR="008F32DD" w:rsidRPr="002D0D1F" w:rsidRDefault="008F32DD" w:rsidP="008F32DD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000000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>Headteacher: Mrs. M. Johnson</w:t>
                    </w:r>
                  </w:p>
                  <w:p w:rsidR="008F32DD" w:rsidRDefault="008F32DD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Kristen ITC" w:hAnsi="Kristen ITC"/>
                        <w:color w:val="FF0000"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3C458C" w:rsidRDefault="003C458C" w:rsidP="00A15DF9">
    <w:pPr>
      <w:pStyle w:val="Header"/>
    </w:pPr>
  </w:p>
  <w:p w:rsidR="002D0D1F" w:rsidRDefault="002D0D1F" w:rsidP="00A1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12"/>
    <w:multiLevelType w:val="hybridMultilevel"/>
    <w:tmpl w:val="0CB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53A1"/>
    <w:multiLevelType w:val="hybridMultilevel"/>
    <w:tmpl w:val="40F4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2BD"/>
    <w:multiLevelType w:val="hybridMultilevel"/>
    <w:tmpl w:val="1B480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1"/>
    <w:rsid w:val="000018C2"/>
    <w:rsid w:val="00045BB9"/>
    <w:rsid w:val="000741A0"/>
    <w:rsid w:val="0008798C"/>
    <w:rsid w:val="00094E12"/>
    <w:rsid w:val="000B18B1"/>
    <w:rsid w:val="000B3693"/>
    <w:rsid w:val="000D07DF"/>
    <w:rsid w:val="000E3797"/>
    <w:rsid w:val="00101B05"/>
    <w:rsid w:val="00112493"/>
    <w:rsid w:val="001207A8"/>
    <w:rsid w:val="001D30DA"/>
    <w:rsid w:val="002326A3"/>
    <w:rsid w:val="00233317"/>
    <w:rsid w:val="00257CB2"/>
    <w:rsid w:val="00281958"/>
    <w:rsid w:val="002A4DD0"/>
    <w:rsid w:val="002D0D1F"/>
    <w:rsid w:val="002D4B5B"/>
    <w:rsid w:val="002E0BF5"/>
    <w:rsid w:val="002F416A"/>
    <w:rsid w:val="003041B1"/>
    <w:rsid w:val="00313C5F"/>
    <w:rsid w:val="00335DE4"/>
    <w:rsid w:val="00347A0E"/>
    <w:rsid w:val="00351CD6"/>
    <w:rsid w:val="00357553"/>
    <w:rsid w:val="00370823"/>
    <w:rsid w:val="00375473"/>
    <w:rsid w:val="00392392"/>
    <w:rsid w:val="003C458C"/>
    <w:rsid w:val="003F6B1A"/>
    <w:rsid w:val="00424969"/>
    <w:rsid w:val="004305FB"/>
    <w:rsid w:val="00461EE2"/>
    <w:rsid w:val="004B00C8"/>
    <w:rsid w:val="004E24AD"/>
    <w:rsid w:val="005326B2"/>
    <w:rsid w:val="00557EB5"/>
    <w:rsid w:val="00560508"/>
    <w:rsid w:val="00560E5C"/>
    <w:rsid w:val="005622D4"/>
    <w:rsid w:val="005A5673"/>
    <w:rsid w:val="005B2332"/>
    <w:rsid w:val="005E7968"/>
    <w:rsid w:val="005F5E2C"/>
    <w:rsid w:val="00610889"/>
    <w:rsid w:val="00611F89"/>
    <w:rsid w:val="00614ACF"/>
    <w:rsid w:val="0063274D"/>
    <w:rsid w:val="00634DBB"/>
    <w:rsid w:val="006E5209"/>
    <w:rsid w:val="006E5466"/>
    <w:rsid w:val="006F6C2B"/>
    <w:rsid w:val="00701705"/>
    <w:rsid w:val="00710F05"/>
    <w:rsid w:val="00735C55"/>
    <w:rsid w:val="00755F5D"/>
    <w:rsid w:val="00763DD8"/>
    <w:rsid w:val="0077231D"/>
    <w:rsid w:val="0079653E"/>
    <w:rsid w:val="007E3C69"/>
    <w:rsid w:val="007E5748"/>
    <w:rsid w:val="00812F38"/>
    <w:rsid w:val="0083474F"/>
    <w:rsid w:val="00843F4B"/>
    <w:rsid w:val="00845BEE"/>
    <w:rsid w:val="0084747D"/>
    <w:rsid w:val="0086478D"/>
    <w:rsid w:val="00885AAD"/>
    <w:rsid w:val="00892D1A"/>
    <w:rsid w:val="00897581"/>
    <w:rsid w:val="008C0C0D"/>
    <w:rsid w:val="008D3318"/>
    <w:rsid w:val="008D6BA4"/>
    <w:rsid w:val="008F32DD"/>
    <w:rsid w:val="008F350B"/>
    <w:rsid w:val="00901D74"/>
    <w:rsid w:val="00932E76"/>
    <w:rsid w:val="009813FD"/>
    <w:rsid w:val="00981627"/>
    <w:rsid w:val="009D5394"/>
    <w:rsid w:val="009E3D91"/>
    <w:rsid w:val="009F030F"/>
    <w:rsid w:val="00A06E32"/>
    <w:rsid w:val="00A15DF9"/>
    <w:rsid w:val="00A40CCF"/>
    <w:rsid w:val="00A63862"/>
    <w:rsid w:val="00A84613"/>
    <w:rsid w:val="00A91613"/>
    <w:rsid w:val="00AA2ACB"/>
    <w:rsid w:val="00AA59BF"/>
    <w:rsid w:val="00AC0C9E"/>
    <w:rsid w:val="00AE22D1"/>
    <w:rsid w:val="00AE3F87"/>
    <w:rsid w:val="00B409E8"/>
    <w:rsid w:val="00B47CD7"/>
    <w:rsid w:val="00B706B8"/>
    <w:rsid w:val="00B90CFE"/>
    <w:rsid w:val="00BA6493"/>
    <w:rsid w:val="00C273B0"/>
    <w:rsid w:val="00C41007"/>
    <w:rsid w:val="00C7324B"/>
    <w:rsid w:val="00CE7D77"/>
    <w:rsid w:val="00CF3BF8"/>
    <w:rsid w:val="00CF48F2"/>
    <w:rsid w:val="00D06C0A"/>
    <w:rsid w:val="00D15E75"/>
    <w:rsid w:val="00D50C13"/>
    <w:rsid w:val="00D83680"/>
    <w:rsid w:val="00D83DFA"/>
    <w:rsid w:val="00D90EB3"/>
    <w:rsid w:val="00DA475B"/>
    <w:rsid w:val="00DD1777"/>
    <w:rsid w:val="00DE16D0"/>
    <w:rsid w:val="00E3413F"/>
    <w:rsid w:val="00E4056C"/>
    <w:rsid w:val="00E41E42"/>
    <w:rsid w:val="00E424DA"/>
    <w:rsid w:val="00E552F3"/>
    <w:rsid w:val="00E56CAC"/>
    <w:rsid w:val="00ED009B"/>
    <w:rsid w:val="00EF17E0"/>
    <w:rsid w:val="00F128F1"/>
    <w:rsid w:val="00F30ED1"/>
    <w:rsid w:val="00F3321B"/>
    <w:rsid w:val="00F40C91"/>
    <w:rsid w:val="00F865A5"/>
    <w:rsid w:val="00FA57E2"/>
    <w:rsid w:val="00FA58E4"/>
    <w:rsid w:val="00FC44FF"/>
    <w:rsid w:val="00FC7F74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E1CC7D2"/>
  <w15:docId w15:val="{EE1F5CD6-011B-4FE6-8C55-6B36502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81"/>
  </w:style>
  <w:style w:type="paragraph" w:styleId="Footer">
    <w:name w:val="footer"/>
    <w:basedOn w:val="Normal"/>
    <w:link w:val="Foot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81"/>
  </w:style>
  <w:style w:type="paragraph" w:styleId="BalloonText">
    <w:name w:val="Balloon Text"/>
    <w:basedOn w:val="Normal"/>
    <w:link w:val="BalloonTextChar"/>
    <w:uiPriority w:val="99"/>
    <w:semiHidden/>
    <w:unhideWhenUsed/>
    <w:rsid w:val="008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E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4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3FD"/>
    <w:pPr>
      <w:ind w:left="720"/>
      <w:contextualSpacing/>
    </w:pPr>
  </w:style>
  <w:style w:type="table" w:styleId="TableGrid">
    <w:name w:val="Table Grid"/>
    <w:basedOn w:val="TableNormal"/>
    <w:uiPriority w:val="39"/>
    <w:rsid w:val="00E4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t-johnbosco.manchester.sch.uk" TargetMode="External"/><Relationship Id="rId2" Type="http://schemas.openxmlformats.org/officeDocument/2006/relationships/hyperlink" Target="mailto:contact@st-johnbosco.manchester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 User</dc:creator>
  <cp:lastModifiedBy>C. Doyle</cp:lastModifiedBy>
  <cp:revision>7</cp:revision>
  <cp:lastPrinted>2019-11-05T13:30:00Z</cp:lastPrinted>
  <dcterms:created xsi:type="dcterms:W3CDTF">2020-02-28T13:47:00Z</dcterms:created>
  <dcterms:modified xsi:type="dcterms:W3CDTF">2020-03-02T10:04:00Z</dcterms:modified>
</cp:coreProperties>
</file>